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FCFB1" w14:textId="69680F4C" w:rsidR="00004983" w:rsidRPr="00004983" w:rsidRDefault="00004983">
      <w:pPr>
        <w:rPr>
          <w:b/>
          <w:bCs/>
        </w:rPr>
      </w:pPr>
      <w:r w:rsidRPr="00004983">
        <w:rPr>
          <w:b/>
          <w:bCs/>
        </w:rPr>
        <w:t>Parc à conserver :</w:t>
      </w:r>
    </w:p>
    <w:p w14:paraId="1D8AA616" w14:textId="347C6FDD" w:rsidR="00004983" w:rsidRDefault="00004983">
      <w:r>
        <w:t>Pour PLABENNEC :</w:t>
      </w:r>
    </w:p>
    <w:p w14:paraId="30916F70" w14:textId="581FD430" w:rsidR="00004983" w:rsidRDefault="00004983">
      <w:r w:rsidRPr="00004983">
        <w:drawing>
          <wp:inline distT="0" distB="0" distL="0" distR="0" wp14:anchorId="5D7F4D0F" wp14:editId="77BC15F5">
            <wp:extent cx="3172268" cy="2448267"/>
            <wp:effectExtent l="0" t="0" r="9525" b="9525"/>
            <wp:docPr id="109824347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24347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72268" cy="2448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D5538" w14:textId="58A5B374" w:rsidR="00004983" w:rsidRDefault="00004983">
      <w:r>
        <w:t>Pur ST POL DE LEON :</w:t>
      </w:r>
    </w:p>
    <w:p w14:paraId="6D55F2AF" w14:textId="153DFD22" w:rsidR="00004983" w:rsidRDefault="00004983">
      <w:r w:rsidRPr="00004983">
        <w:drawing>
          <wp:inline distT="0" distB="0" distL="0" distR="0" wp14:anchorId="0624AF23" wp14:editId="485F8484">
            <wp:extent cx="2514951" cy="4048690"/>
            <wp:effectExtent l="0" t="0" r="0" b="9525"/>
            <wp:docPr id="153780732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80732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14951" cy="404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E9455" w14:textId="77777777" w:rsidR="00004983" w:rsidRPr="00004983" w:rsidRDefault="00004983">
      <w:pPr>
        <w:rPr>
          <w:b/>
          <w:bCs/>
        </w:rPr>
      </w:pPr>
    </w:p>
    <w:p w14:paraId="3FDF3062" w14:textId="2D26F66B" w:rsidR="00004983" w:rsidRPr="00004983" w:rsidRDefault="00004983">
      <w:pPr>
        <w:rPr>
          <w:b/>
          <w:bCs/>
        </w:rPr>
      </w:pPr>
      <w:r w:rsidRPr="00004983">
        <w:rPr>
          <w:b/>
          <w:bCs/>
        </w:rPr>
        <w:t xml:space="preserve">Et créer un pour LANDERNEAU : </w:t>
      </w:r>
    </w:p>
    <w:p w14:paraId="7D9E4C59" w14:textId="5FC9E1EB" w:rsidR="00004983" w:rsidRDefault="00004983" w:rsidP="00004983">
      <w:pPr>
        <w:pStyle w:val="Paragraphedeliste"/>
        <w:numPr>
          <w:ilvl w:val="0"/>
          <w:numId w:val="1"/>
        </w:numPr>
      </w:pPr>
      <w:r w:rsidRPr="00004983">
        <w:t>10 RUE INGENIEUR JACQUES FRIMOT 29800 LANDERNEAU </w:t>
      </w:r>
    </w:p>
    <w:p w14:paraId="6F12C8B6" w14:textId="581C1FC2" w:rsidR="00004983" w:rsidRPr="00004983" w:rsidRDefault="00004983" w:rsidP="00004983">
      <w:pPr>
        <w:pStyle w:val="Paragraphedeliste"/>
        <w:numPr>
          <w:ilvl w:val="0"/>
          <w:numId w:val="1"/>
        </w:numPr>
      </w:pPr>
      <w:r>
        <w:t xml:space="preserve">SIRET : </w:t>
      </w:r>
      <w:r w:rsidRPr="00004983">
        <w:t>420 311 466 00080</w:t>
      </w:r>
    </w:p>
    <w:p w14:paraId="489FF691" w14:textId="77777777" w:rsidR="00004983" w:rsidRDefault="00004983" w:rsidP="00004983"/>
    <w:p w14:paraId="2D53977E" w14:textId="4512AD56" w:rsidR="00004983" w:rsidRDefault="00004983" w:rsidP="00004983">
      <w:r>
        <w:lastRenderedPageBreak/>
        <w:t>A mettre sur le parc ST POL DE LEON :</w:t>
      </w:r>
    </w:p>
    <w:p w14:paraId="361B404F" w14:textId="1073A503" w:rsidR="00004983" w:rsidRDefault="00004983" w:rsidP="00004983">
      <w:r w:rsidRPr="00004983">
        <w:drawing>
          <wp:inline distT="0" distB="0" distL="0" distR="0" wp14:anchorId="3F8E24AE" wp14:editId="4B21F0B7">
            <wp:extent cx="4220164" cy="381053"/>
            <wp:effectExtent l="0" t="0" r="9525" b="0"/>
            <wp:docPr id="198859626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59626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20164" cy="381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772A7B" w14:textId="6562E1A3" w:rsidR="00004983" w:rsidRDefault="00004983" w:rsidP="00004983">
      <w:r w:rsidRPr="00004983">
        <w:drawing>
          <wp:inline distT="0" distB="0" distL="0" distR="0" wp14:anchorId="1D772014" wp14:editId="7E166E63">
            <wp:extent cx="2800741" cy="2896004"/>
            <wp:effectExtent l="0" t="0" r="0" b="0"/>
            <wp:docPr id="121932708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32708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00741" cy="2896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ACCEB" w14:textId="77777777" w:rsidR="00004983" w:rsidRDefault="00004983" w:rsidP="00004983"/>
    <w:p w14:paraId="60AEDEBD" w14:textId="1EDE07FB" w:rsidR="00004983" w:rsidRDefault="00004983" w:rsidP="00004983">
      <w:r>
        <w:t>A mettre sur le parc de PLABENNEC :</w:t>
      </w:r>
    </w:p>
    <w:p w14:paraId="5521F030" w14:textId="4CF36FA5" w:rsidR="00004983" w:rsidRDefault="00004983" w:rsidP="00004983">
      <w:r w:rsidRPr="00004983">
        <w:drawing>
          <wp:inline distT="0" distB="0" distL="0" distR="0" wp14:anchorId="320EE489" wp14:editId="00621C36">
            <wp:extent cx="3238952" cy="1733792"/>
            <wp:effectExtent l="0" t="0" r="0" b="0"/>
            <wp:docPr id="152703225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03225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38952" cy="1733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2D8D9" w14:textId="77777777" w:rsidR="00004983" w:rsidRDefault="00004983" w:rsidP="00004983"/>
    <w:p w14:paraId="2B2A3E5D" w14:textId="0C65F481" w:rsidR="00004983" w:rsidRDefault="00004983" w:rsidP="00004983">
      <w:r>
        <w:t>A mettre sur le parc de LANDERNEAU :</w:t>
      </w:r>
    </w:p>
    <w:p w14:paraId="45531158" w14:textId="42EDC881" w:rsidR="00004983" w:rsidRDefault="00004983" w:rsidP="00004983">
      <w:r w:rsidRPr="00004983">
        <w:drawing>
          <wp:inline distT="0" distB="0" distL="0" distR="0" wp14:anchorId="3731CF96" wp14:editId="0CF5755A">
            <wp:extent cx="1209844" cy="533474"/>
            <wp:effectExtent l="0" t="0" r="9525" b="0"/>
            <wp:docPr id="119756286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756286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09844" cy="533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ED49DB" w14:textId="77777777" w:rsidR="00004983" w:rsidRDefault="00004983" w:rsidP="00004983"/>
    <w:p w14:paraId="54911588" w14:textId="584CD00D" w:rsidR="00004983" w:rsidRDefault="00004983" w:rsidP="00004983"/>
    <w:sectPr w:rsidR="000049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CF2A5E"/>
    <w:multiLevelType w:val="hybridMultilevel"/>
    <w:tmpl w:val="1452D97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4748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983"/>
    <w:rsid w:val="00004983"/>
    <w:rsid w:val="00111D21"/>
    <w:rsid w:val="00142480"/>
    <w:rsid w:val="00581013"/>
    <w:rsid w:val="00FF4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2D3B9"/>
  <w15:chartTrackingRefBased/>
  <w15:docId w15:val="{75CD37AA-66B5-47CA-A5C3-5AE71E6AC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0049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049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0498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049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0498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049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049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049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049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049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0049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0049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004983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004983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004983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004983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004983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004983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0049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049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049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0049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0049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004983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004983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004983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049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04983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00498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45</Words>
  <Characters>248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L’HELGOUARC’H</dc:creator>
  <cp:keywords/>
  <dc:description/>
  <cp:lastModifiedBy>Julie L’HELGOUARC’H</cp:lastModifiedBy>
  <cp:revision>1</cp:revision>
  <dcterms:created xsi:type="dcterms:W3CDTF">2026-06-18T11:59:00Z</dcterms:created>
  <dcterms:modified xsi:type="dcterms:W3CDTF">2026-06-18T12:06:00Z</dcterms:modified>
</cp:coreProperties>
</file>